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D283" w14:textId="77777777" w:rsidR="00E72BC8" w:rsidRDefault="00E72BC8" w:rsidP="005C3FC8">
      <w:pPr>
        <w:pStyle w:val="Heading1"/>
        <w:rPr>
          <w:b/>
          <w:color w:val="auto"/>
          <w:sz w:val="48"/>
          <w:szCs w:val="48"/>
        </w:rPr>
      </w:pPr>
      <w:r w:rsidRPr="006D695F">
        <w:rPr>
          <w:noProof/>
          <w:lang w:eastAsia="en-IE"/>
        </w:rPr>
        <w:drawing>
          <wp:inline distT="0" distB="0" distL="0" distR="0" wp14:anchorId="28E39C95" wp14:editId="6D65E00D">
            <wp:extent cx="2190429" cy="720000"/>
            <wp:effectExtent l="0" t="0" r="635" b="4445"/>
            <wp:docPr id="3" name="Picture 3" descr="C:\Users\Eoin.Byrne\Documents\CyberSecurity Cluster\4. Marketing\Logo\cyberirela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oin.Byrne\Documents\CyberSecurity Cluster\4. Marketing\Logo\cyberireland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7973" r="5717" b="9482"/>
                    <a:stretch/>
                  </pic:blipFill>
                  <pic:spPr bwMode="auto">
                    <a:xfrm>
                      <a:off x="0" y="0"/>
                      <a:ext cx="219042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6D695F">
        <w:rPr>
          <w:noProof/>
          <w:lang w:eastAsia="en-IE"/>
        </w:rPr>
        <w:drawing>
          <wp:inline distT="0" distB="0" distL="0" distR="0" wp14:anchorId="3497DE29" wp14:editId="77360AE4">
            <wp:extent cx="2786434" cy="576000"/>
            <wp:effectExtent l="0" t="0" r="0" b="9525"/>
            <wp:docPr id="2" name="Picture 2" descr="C:\Users\Eoin.Byrne\Documents\CyberSecurity Cluster\4. Marketing\IDA Logo\IDA_Ireland_Mark_Colour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oin.Byrne\Documents\CyberSecurity Cluster\4. Marketing\IDA Logo\IDA_Ireland_Mark_Colour_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87" t="-10926" r="-3610" b="-14110"/>
                    <a:stretch/>
                  </pic:blipFill>
                  <pic:spPr bwMode="auto">
                    <a:xfrm>
                      <a:off x="0" y="0"/>
                      <a:ext cx="278643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1CA44" w14:textId="0E0E59C3" w:rsidR="007019A0" w:rsidRDefault="00A2231F" w:rsidP="00A2231F">
      <w:pPr>
        <w:pStyle w:val="Heading1"/>
      </w:pPr>
      <w:r>
        <w:t xml:space="preserve">Cyber Ireland </w:t>
      </w:r>
      <w:r w:rsidR="005C3FC8" w:rsidRPr="005C3FC8">
        <w:t>Membership Application</w:t>
      </w:r>
    </w:p>
    <w:p w14:paraId="49A0F439" w14:textId="77777777" w:rsidR="00C53FCF" w:rsidRPr="00C53FCF" w:rsidRDefault="00C53FCF" w:rsidP="00C53FCF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08"/>
      </w:tblGrid>
      <w:tr w:rsidR="00AC0259" w14:paraId="671C6B63" w14:textId="77777777" w:rsidTr="00AC0259">
        <w:trPr>
          <w:trHeight w:val="328"/>
        </w:trPr>
        <w:tc>
          <w:tcPr>
            <w:tcW w:w="8908" w:type="dxa"/>
          </w:tcPr>
          <w:p w14:paraId="02D2ABFB" w14:textId="4AE877B2" w:rsidR="00AC0259" w:rsidRDefault="00AC0259" w:rsidP="007019A0">
            <w:r>
              <w:t xml:space="preserve">Company / Organisation Name: </w:t>
            </w:r>
          </w:p>
        </w:tc>
      </w:tr>
      <w:tr w:rsidR="00AC0259" w14:paraId="73C2B113" w14:textId="77777777" w:rsidTr="00AC0259">
        <w:trPr>
          <w:trHeight w:val="328"/>
        </w:trPr>
        <w:tc>
          <w:tcPr>
            <w:tcW w:w="8908" w:type="dxa"/>
          </w:tcPr>
          <w:p w14:paraId="4A8CCAA8" w14:textId="113D0646" w:rsidR="00AC0259" w:rsidRDefault="00AC0259" w:rsidP="00AC0259">
            <w:r>
              <w:t>Address (w/ Eircode):</w:t>
            </w:r>
          </w:p>
          <w:p w14:paraId="4C0B9793" w14:textId="1ACD218C" w:rsidR="00AC0259" w:rsidRDefault="00AC0259" w:rsidP="00AC0259"/>
        </w:tc>
      </w:tr>
      <w:tr w:rsidR="00C4614B" w14:paraId="6A59DB0A" w14:textId="77777777" w:rsidTr="00AC0259">
        <w:trPr>
          <w:trHeight w:val="328"/>
        </w:trPr>
        <w:tc>
          <w:tcPr>
            <w:tcW w:w="8908" w:type="dxa"/>
          </w:tcPr>
          <w:p w14:paraId="1434F177" w14:textId="77777777" w:rsidR="00C4614B" w:rsidRPr="00C4614B" w:rsidRDefault="00C4614B" w:rsidP="00C4614B">
            <w:r w:rsidRPr="00C4614B">
              <w:t>Primary Contact</w:t>
            </w:r>
          </w:p>
          <w:p w14:paraId="4E202C1C" w14:textId="45EB3834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Name:</w:t>
            </w:r>
            <w:r>
              <w:tab/>
            </w:r>
          </w:p>
          <w:p w14:paraId="43490BC2" w14:textId="6BD7F5E9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Job Title:</w:t>
            </w:r>
            <w:r>
              <w:tab/>
            </w:r>
          </w:p>
          <w:p w14:paraId="6454E64B" w14:textId="5701CF5F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Telephone:</w:t>
            </w:r>
            <w:r>
              <w:tab/>
            </w:r>
          </w:p>
          <w:p w14:paraId="2813BCC4" w14:textId="2537039B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Email:</w:t>
            </w:r>
            <w:r>
              <w:tab/>
            </w:r>
          </w:p>
          <w:p w14:paraId="183D65CD" w14:textId="5F723D51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Newsletter Registration: Yes  / No</w:t>
            </w:r>
          </w:p>
          <w:p w14:paraId="3CA74775" w14:textId="5A34E31D" w:rsidR="00C4614B" w:rsidRDefault="00C4614B" w:rsidP="00C4614B">
            <w:r w:rsidRPr="00C4614B">
              <w:t>Alternate Contact</w:t>
            </w:r>
          </w:p>
          <w:p w14:paraId="3BC3A3F3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Name:</w:t>
            </w:r>
            <w:r>
              <w:tab/>
            </w:r>
          </w:p>
          <w:p w14:paraId="5B757CFD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Job Title:</w:t>
            </w:r>
            <w:r>
              <w:tab/>
            </w:r>
          </w:p>
          <w:p w14:paraId="4548DC56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Telephone:</w:t>
            </w:r>
            <w:r>
              <w:tab/>
            </w:r>
          </w:p>
          <w:p w14:paraId="1739B4B3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Email:</w:t>
            </w:r>
            <w:r>
              <w:tab/>
            </w:r>
          </w:p>
          <w:p w14:paraId="1BD5E842" w14:textId="77777777" w:rsidR="00C4614B" w:rsidRDefault="00C4614B" w:rsidP="00C4614B">
            <w:pPr>
              <w:pStyle w:val="ListParagraph"/>
              <w:numPr>
                <w:ilvl w:val="0"/>
                <w:numId w:val="2"/>
              </w:numPr>
              <w:ind w:left="709"/>
            </w:pPr>
            <w:r>
              <w:t>Newsletter Registration: Yes  / No</w:t>
            </w:r>
          </w:p>
          <w:p w14:paraId="6A12B295" w14:textId="77777777" w:rsidR="00C4614B" w:rsidRDefault="00C4614B" w:rsidP="00AC0259"/>
        </w:tc>
      </w:tr>
      <w:tr w:rsidR="00AC0259" w14:paraId="41ACCFB1" w14:textId="77777777" w:rsidTr="00AC0259">
        <w:trPr>
          <w:trHeight w:val="328"/>
        </w:trPr>
        <w:tc>
          <w:tcPr>
            <w:tcW w:w="8908" w:type="dxa"/>
          </w:tcPr>
          <w:p w14:paraId="70467E42" w14:textId="77777777" w:rsidR="00AC0259" w:rsidRDefault="00AC0259" w:rsidP="00AC0259">
            <w:r>
              <w:t>Organisation Type:</w:t>
            </w:r>
          </w:p>
          <w:p w14:paraId="186012A8" w14:textId="2B7FE392" w:rsidR="00AC0259" w:rsidRDefault="00C4614B" w:rsidP="00AC0259">
            <w:r>
              <w:t xml:space="preserve">Industry - </w:t>
            </w:r>
            <w:r w:rsidR="00AC0259">
              <w:t xml:space="preserve"> </w:t>
            </w:r>
            <w:sdt>
              <w:sdtPr>
                <w:id w:val="-9282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Start-up </w:t>
            </w:r>
            <w:r w:rsidR="00AC0259">
              <w:tab/>
            </w:r>
            <w:sdt>
              <w:sdtPr>
                <w:id w:val="-12073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SME</w:t>
            </w:r>
            <w:r w:rsidR="00AC0259">
              <w:tab/>
            </w:r>
            <w:r w:rsidR="00AC0259">
              <w:tab/>
            </w:r>
            <w:sdt>
              <w:sdtPr>
                <w:id w:val="15107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MNC</w:t>
            </w:r>
            <w:r w:rsidR="00AC0259">
              <w:tab/>
            </w:r>
          </w:p>
          <w:p w14:paraId="38B866C3" w14:textId="3D077E56" w:rsidR="00AC0259" w:rsidRDefault="00AC0259" w:rsidP="00AC0259">
            <w:pPr>
              <w:ind w:left="1440" w:hanging="1440"/>
            </w:pPr>
            <w:r>
              <w:t>Academia</w:t>
            </w:r>
            <w:r w:rsidR="00C4614B">
              <w:t xml:space="preserve"> - </w:t>
            </w:r>
            <w:r>
              <w:t xml:space="preserve"> </w:t>
            </w:r>
            <w:sdt>
              <w:sdtPr>
                <w:id w:val="16194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University/Institute of Technology,  </w:t>
            </w:r>
            <w:sdt>
              <w:sdtPr>
                <w:id w:val="-19789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Research Centre,  </w:t>
            </w:r>
            <w:sdt>
              <w:sdtPr>
                <w:id w:val="14073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Public Training </w:t>
            </w:r>
            <w:r w:rsidR="00C4614B">
              <w:t>P</w:t>
            </w:r>
            <w:r>
              <w:t>rovider</w:t>
            </w:r>
          </w:p>
          <w:p w14:paraId="4ABBB0D3" w14:textId="77777777" w:rsidR="00C4614B" w:rsidRDefault="00AC0259" w:rsidP="00AC0259">
            <w:r>
              <w:t xml:space="preserve"> </w:t>
            </w:r>
            <w:sdt>
              <w:sdtPr>
                <w:id w:val="13034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Government Body</w:t>
            </w:r>
            <w:r>
              <w:tab/>
            </w:r>
          </w:p>
          <w:p w14:paraId="154B155E" w14:textId="2552B9B1" w:rsidR="00AC0259" w:rsidRDefault="00C4614B" w:rsidP="00AC0259">
            <w:r>
              <w:t xml:space="preserve"> </w:t>
            </w:r>
            <w:sdt>
              <w:sdtPr>
                <w:id w:val="-4625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Not-for-profit </w:t>
            </w:r>
          </w:p>
          <w:p w14:paraId="5256C73A" w14:textId="24300528" w:rsidR="00AC0259" w:rsidRDefault="00AC0259" w:rsidP="00AC0259">
            <w:r>
              <w:t xml:space="preserve"> </w:t>
            </w:r>
            <w:sdt>
              <w:sdtPr>
                <w:id w:val="795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(Please Specify):…..</w:t>
            </w:r>
          </w:p>
          <w:p w14:paraId="75726C2C" w14:textId="56CB5A5F" w:rsidR="00AC0259" w:rsidRDefault="00AC0259" w:rsidP="00AC0259"/>
        </w:tc>
      </w:tr>
      <w:tr w:rsidR="00AC0259" w14:paraId="102023A4" w14:textId="77777777" w:rsidTr="00AC0259">
        <w:trPr>
          <w:trHeight w:val="328"/>
        </w:trPr>
        <w:tc>
          <w:tcPr>
            <w:tcW w:w="8908" w:type="dxa"/>
          </w:tcPr>
          <w:p w14:paraId="38100D0C" w14:textId="77777777" w:rsidR="00AC0259" w:rsidRDefault="00AC0259" w:rsidP="00AC0259">
            <w:r w:rsidRPr="00E72BC8">
              <w:t>Organisation Size (Employees in Ireland)</w:t>
            </w:r>
            <w:r>
              <w:t xml:space="preserve">: </w:t>
            </w:r>
          </w:p>
          <w:p w14:paraId="1B8882FD" w14:textId="77777777" w:rsidR="00AC0259" w:rsidRDefault="00A801EC" w:rsidP="00AC0259">
            <w:sdt>
              <w:sdtPr>
                <w:id w:val="-2415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Micro (&lt;10),        </w:t>
            </w:r>
            <w:sdt>
              <w:sdtPr>
                <w:id w:val="-4345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Small (&lt; </w:t>
            </w:r>
            <w:r w:rsidR="00AC0259" w:rsidRPr="00AC216B">
              <w:t xml:space="preserve">50), </w:t>
            </w:r>
            <w:r w:rsidR="00AC0259">
              <w:t xml:space="preserve">        </w:t>
            </w:r>
            <w:sdt>
              <w:sdtPr>
                <w:id w:val="-194499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</w:t>
            </w:r>
            <w:r w:rsidR="00AC0259" w:rsidRPr="00AC216B">
              <w:t>Medium (</w:t>
            </w:r>
            <w:r w:rsidR="00AC0259">
              <w:t xml:space="preserve">&lt; </w:t>
            </w:r>
            <w:r w:rsidR="00AC0259" w:rsidRPr="00AC216B">
              <w:t>250),</w:t>
            </w:r>
            <w:r w:rsidR="00AC0259">
              <w:t xml:space="preserve">         </w:t>
            </w:r>
            <w:r w:rsidR="00AC0259" w:rsidRPr="00AC216B">
              <w:t xml:space="preserve"> </w:t>
            </w:r>
            <w:sdt>
              <w:sdtPr>
                <w:id w:val="-11030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</w:t>
            </w:r>
            <w:r w:rsidR="00AC0259" w:rsidRPr="00AC216B">
              <w:t>Large (</w:t>
            </w:r>
            <w:r w:rsidR="00AC0259">
              <w:t>=</w:t>
            </w:r>
            <w:r w:rsidR="00AC0259" w:rsidRPr="00AC216B">
              <w:t>&gt;250)</w:t>
            </w:r>
          </w:p>
          <w:p w14:paraId="41BD2423" w14:textId="0F9D2B08" w:rsidR="00AC0259" w:rsidRDefault="00AC0259" w:rsidP="00AC0259"/>
        </w:tc>
      </w:tr>
      <w:tr w:rsidR="00AC0259" w14:paraId="7FD7A9E1" w14:textId="77777777" w:rsidTr="00AC0259">
        <w:trPr>
          <w:trHeight w:val="328"/>
        </w:trPr>
        <w:tc>
          <w:tcPr>
            <w:tcW w:w="8908" w:type="dxa"/>
          </w:tcPr>
          <w:p w14:paraId="26486007" w14:textId="711E90E5" w:rsidR="00AC0259" w:rsidRDefault="00F06D5D" w:rsidP="00AC0259">
            <w:r>
              <w:t>Year Irish Operations Established</w:t>
            </w:r>
            <w:r w:rsidR="00AC0259">
              <w:t>:</w:t>
            </w:r>
          </w:p>
          <w:p w14:paraId="7BB23CE9" w14:textId="77777777" w:rsidR="00AC0259" w:rsidRPr="00E72BC8" w:rsidRDefault="00AC0259" w:rsidP="00AC0259"/>
        </w:tc>
      </w:tr>
      <w:tr w:rsidR="00AC0259" w14:paraId="2BAC2493" w14:textId="77777777" w:rsidTr="00AC0259">
        <w:trPr>
          <w:trHeight w:val="328"/>
        </w:trPr>
        <w:tc>
          <w:tcPr>
            <w:tcW w:w="8908" w:type="dxa"/>
          </w:tcPr>
          <w:p w14:paraId="40031446" w14:textId="77777777" w:rsidR="00AC0259" w:rsidRDefault="00AC0259" w:rsidP="00AC0259">
            <w:r>
              <w:t>Estimate of Annual Turnover (This will be kept in strictest confidence and will only be used to aggregate total size of the cluster):</w:t>
            </w:r>
          </w:p>
          <w:p w14:paraId="512FA3CF" w14:textId="3BFEFB7F" w:rsidR="00AC0259" w:rsidRDefault="00AC0259" w:rsidP="00AC0259"/>
        </w:tc>
      </w:tr>
      <w:tr w:rsidR="00AC0259" w14:paraId="42ABA968" w14:textId="77777777" w:rsidTr="00AC0259">
        <w:trPr>
          <w:trHeight w:val="328"/>
        </w:trPr>
        <w:tc>
          <w:tcPr>
            <w:tcW w:w="8908" w:type="dxa"/>
          </w:tcPr>
          <w:p w14:paraId="1B5DD775" w14:textId="44D4AD3A" w:rsidR="00AC0259" w:rsidRDefault="00AC0259" w:rsidP="00AC0259">
            <w:r w:rsidRPr="00AC0259">
              <w:rPr>
                <w:bCs/>
              </w:rPr>
              <w:t xml:space="preserve">Organisation Origin: </w:t>
            </w:r>
            <w:r>
              <w:rPr>
                <w:bCs/>
              </w:rPr>
              <w:t xml:space="preserve">         </w:t>
            </w:r>
            <w:sdt>
              <w:sdtPr>
                <w:id w:val="20879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C216B">
              <w:t xml:space="preserve">Indigenous, </w:t>
            </w:r>
            <w:r>
              <w:t xml:space="preserve">           </w:t>
            </w:r>
            <w:sdt>
              <w:sdtPr>
                <w:id w:val="14165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AC216B">
              <w:t>Foreign</w:t>
            </w:r>
          </w:p>
          <w:p w14:paraId="5C65A65A" w14:textId="77777777" w:rsidR="00AC0259" w:rsidRDefault="00AC0259" w:rsidP="00AC0259"/>
        </w:tc>
      </w:tr>
      <w:tr w:rsidR="00AC0259" w14:paraId="2FE08A18" w14:textId="77777777" w:rsidTr="00AC0259">
        <w:trPr>
          <w:trHeight w:val="328"/>
        </w:trPr>
        <w:tc>
          <w:tcPr>
            <w:tcW w:w="8908" w:type="dxa"/>
          </w:tcPr>
          <w:p w14:paraId="786A2BCE" w14:textId="11977C06" w:rsidR="00AC0259" w:rsidRDefault="00AC0259" w:rsidP="00AC0259">
            <w:r w:rsidRPr="005C3FC8">
              <w:t>Industry Sector</w:t>
            </w:r>
            <w:r>
              <w:t xml:space="preserve"> (Tick one Sector):</w:t>
            </w:r>
          </w:p>
          <w:p w14:paraId="287E7FD6" w14:textId="20B65BAC" w:rsidR="00AC0259" w:rsidRDefault="00A801EC" w:rsidP="00AC0259">
            <w:sdt>
              <w:sdtPr>
                <w:id w:val="-368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 w:rsidRPr="0039624C">
              <w:t xml:space="preserve"> </w:t>
            </w:r>
            <w:r w:rsidR="00AC0259">
              <w:t xml:space="preserve"> </w:t>
            </w:r>
            <w:r w:rsidR="00AC0259" w:rsidRPr="0039624C">
              <w:t>Cyber Security</w:t>
            </w:r>
            <w:r w:rsidR="00AC0259">
              <w:tab/>
            </w:r>
            <w:sdt>
              <w:sdtPr>
                <w:id w:val="-12803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ICT</w:t>
            </w:r>
            <w:r w:rsidR="00AC0259">
              <w:tab/>
            </w:r>
            <w:r w:rsidR="00AC0259">
              <w:tab/>
            </w:r>
            <w:sdt>
              <w:sdtPr>
                <w:id w:val="-734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Financial Services</w:t>
            </w:r>
            <w:r w:rsidR="00AC0259">
              <w:tab/>
            </w:r>
            <w:sdt>
              <w:sdtPr>
                <w:id w:val="19364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</w:t>
            </w:r>
            <w:r w:rsidR="00AC0259" w:rsidRPr="0039624C">
              <w:t>Biopharma</w:t>
            </w:r>
            <w:r w:rsidR="00AC0259">
              <w:tab/>
            </w:r>
          </w:p>
          <w:p w14:paraId="17FAF628" w14:textId="32725E6A" w:rsidR="00AC0259" w:rsidRDefault="00A801EC" w:rsidP="00AC0259">
            <w:sdt>
              <w:sdtPr>
                <w:id w:val="13146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</w:t>
            </w:r>
            <w:r w:rsidR="00AC0259" w:rsidRPr="0039624C">
              <w:t>Med-tech</w:t>
            </w:r>
            <w:r w:rsidR="00AC0259">
              <w:tab/>
            </w:r>
            <w:r w:rsidR="00AC0259">
              <w:tab/>
            </w:r>
            <w:sdt>
              <w:sdtPr>
                <w:id w:val="-7881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</w:t>
            </w:r>
            <w:r w:rsidR="00AC0259" w:rsidRPr="0039624C">
              <w:t>Transport</w:t>
            </w:r>
            <w:r w:rsidR="00AC0259">
              <w:tab/>
            </w:r>
            <w:sdt>
              <w:sdtPr>
                <w:id w:val="-19009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 Healthcare</w:t>
            </w:r>
            <w:r w:rsidR="00AC0259">
              <w:tab/>
            </w:r>
            <w:r w:rsidR="00AC0259">
              <w:tab/>
            </w:r>
            <w:sdt>
              <w:sdtPr>
                <w:id w:val="21009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Food &amp; Drink</w:t>
            </w:r>
            <w:r w:rsidR="00AC0259">
              <w:tab/>
            </w:r>
          </w:p>
          <w:p w14:paraId="11C225F7" w14:textId="4022D967" w:rsidR="00AC0259" w:rsidRDefault="00A801EC" w:rsidP="00AC0259">
            <w:sdt>
              <w:sdtPr>
                <w:id w:val="-98470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Professional Services  </w:t>
            </w:r>
          </w:p>
          <w:p w14:paraId="6E14819B" w14:textId="77777777" w:rsidR="00AC0259" w:rsidRDefault="00A801EC" w:rsidP="00AC0259">
            <w:sdt>
              <w:sdtPr>
                <w:id w:val="120998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Other (Please Specify):</w:t>
            </w:r>
          </w:p>
          <w:p w14:paraId="4D50CD4B" w14:textId="40E00B0B" w:rsidR="00AC0259" w:rsidRPr="00AC0259" w:rsidRDefault="00AC0259" w:rsidP="00AC0259"/>
        </w:tc>
      </w:tr>
      <w:tr w:rsidR="00AC0259" w14:paraId="568929B0" w14:textId="77777777" w:rsidTr="00AC0259">
        <w:trPr>
          <w:trHeight w:val="328"/>
        </w:trPr>
        <w:tc>
          <w:tcPr>
            <w:tcW w:w="8908" w:type="dxa"/>
          </w:tcPr>
          <w:p w14:paraId="5B7E175A" w14:textId="3D0B70EE" w:rsidR="00AC0259" w:rsidRPr="0039624C" w:rsidRDefault="00AC0259" w:rsidP="00AC0259">
            <w:r w:rsidRPr="0039624C">
              <w:t>Pri</w:t>
            </w:r>
            <w:r>
              <w:t>mary Cyber Security Operations (Tick Primary Area(s))</w:t>
            </w:r>
            <w:r w:rsidRPr="0039624C">
              <w:t>:</w:t>
            </w:r>
          </w:p>
          <w:p w14:paraId="330D6309" w14:textId="2104B86B" w:rsidR="00AC0259" w:rsidRDefault="00A801EC" w:rsidP="00AC0259">
            <w:pPr>
              <w:ind w:left="360"/>
            </w:pPr>
            <w:sdt>
              <w:sdtPr>
                <w:id w:val="-83792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Information Risk Assessment and Management;</w:t>
            </w:r>
          </w:p>
          <w:p w14:paraId="239D0F5C" w14:textId="5B9DA5F3" w:rsidR="00AC0259" w:rsidRDefault="00A801EC" w:rsidP="00AC0259">
            <w:pPr>
              <w:ind w:left="360"/>
              <w:jc w:val="both"/>
            </w:pPr>
            <w:sdt>
              <w:sdtPr>
                <w:id w:val="-14320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Identification, Authentication and Access Control;</w:t>
            </w:r>
          </w:p>
          <w:p w14:paraId="5B631403" w14:textId="2B3B1036" w:rsidR="00AC0259" w:rsidRDefault="00A801EC" w:rsidP="00AC0259">
            <w:pPr>
              <w:ind w:left="360"/>
              <w:jc w:val="both"/>
            </w:pPr>
            <w:sdt>
              <w:sdtPr>
                <w:id w:val="-1250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Network Security;</w:t>
            </w:r>
          </w:p>
          <w:p w14:paraId="03039DE5" w14:textId="55ACE45C" w:rsidR="00AC0259" w:rsidRDefault="00A801EC" w:rsidP="00AC0259">
            <w:pPr>
              <w:ind w:left="360"/>
              <w:jc w:val="both"/>
            </w:pPr>
            <w:sdt>
              <w:sdtPr>
                <w:id w:val="6681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End-User Device Security;</w:t>
            </w:r>
          </w:p>
          <w:p w14:paraId="3CCD15C3" w14:textId="29DA7061" w:rsidR="00AC0259" w:rsidRDefault="00A801EC" w:rsidP="00AC0259">
            <w:pPr>
              <w:ind w:left="360"/>
              <w:jc w:val="both"/>
            </w:pPr>
            <w:sdt>
              <w:sdtPr>
                <w:id w:val="-9141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Monitoring, Detection and Analysis;</w:t>
            </w:r>
          </w:p>
          <w:p w14:paraId="3C1602F8" w14:textId="71841DA2" w:rsidR="005D2C30" w:rsidRDefault="005D2C30" w:rsidP="00AC0259">
            <w:pPr>
              <w:ind w:left="360"/>
              <w:jc w:val="both"/>
            </w:pPr>
          </w:p>
          <w:p w14:paraId="22C89CD5" w14:textId="5C5D75A0" w:rsidR="00AC0259" w:rsidRDefault="00A801EC" w:rsidP="00AC0259">
            <w:pPr>
              <w:ind w:left="360"/>
              <w:jc w:val="both"/>
            </w:pPr>
            <w:sdt>
              <w:sdtPr>
                <w:id w:val="2355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Incident Response and Management;</w:t>
            </w:r>
          </w:p>
          <w:p w14:paraId="05354A56" w14:textId="255DD52F" w:rsidR="00AC0259" w:rsidRDefault="00A801EC" w:rsidP="00AC0259">
            <w:pPr>
              <w:ind w:left="360"/>
              <w:jc w:val="both"/>
            </w:pPr>
            <w:sdt>
              <w:sdtPr>
                <w:id w:val="2839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SCADA and Information Control Systems;</w:t>
            </w:r>
          </w:p>
          <w:p w14:paraId="68716622" w14:textId="09AC2437" w:rsidR="00AC0259" w:rsidRDefault="00A801EC" w:rsidP="00AC0259">
            <w:pPr>
              <w:ind w:left="360"/>
              <w:jc w:val="both"/>
            </w:pPr>
            <w:sdt>
              <w:sdtPr>
                <w:id w:val="93223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Training, Awareness and Education; </w:t>
            </w:r>
          </w:p>
          <w:p w14:paraId="61681C96" w14:textId="55C9DD6A" w:rsidR="00AC0259" w:rsidRDefault="00A801EC" w:rsidP="00AC0259">
            <w:pPr>
              <w:ind w:left="360"/>
              <w:jc w:val="both"/>
            </w:pPr>
            <w:sdt>
              <w:sdtPr>
                <w:id w:val="14750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Cyber Professional Services</w:t>
            </w:r>
          </w:p>
          <w:p w14:paraId="16234E53" w14:textId="77777777" w:rsidR="00C4614B" w:rsidRDefault="00C4614B" w:rsidP="00AC0259">
            <w:pPr>
              <w:ind w:left="360"/>
              <w:jc w:val="both"/>
            </w:pPr>
          </w:p>
          <w:p w14:paraId="721D9875" w14:textId="00AD83CE" w:rsidR="00AC0259" w:rsidRDefault="00A801EC" w:rsidP="00AC0259">
            <w:pPr>
              <w:ind w:left="360"/>
              <w:jc w:val="both"/>
            </w:pPr>
            <w:sdt>
              <w:sdtPr>
                <w:id w:val="12847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Cy</w:t>
            </w:r>
            <w:r w:rsidR="00AC0259" w:rsidRPr="00C92182">
              <w:t xml:space="preserve">ber </w:t>
            </w:r>
            <w:r w:rsidR="00AC0259">
              <w:t>S</w:t>
            </w:r>
            <w:r w:rsidR="00AC0259" w:rsidRPr="00C92182">
              <w:t xml:space="preserve">ecurity </w:t>
            </w:r>
            <w:r w:rsidR="00AC0259">
              <w:t>I</w:t>
            </w:r>
            <w:r w:rsidR="00AC0259" w:rsidRPr="00C92182">
              <w:t xml:space="preserve">nsurance </w:t>
            </w:r>
          </w:p>
          <w:p w14:paraId="746EA4E8" w14:textId="7E12E441" w:rsidR="00AC0259" w:rsidRDefault="00A801EC" w:rsidP="00AC0259">
            <w:pPr>
              <w:ind w:left="360"/>
              <w:jc w:val="both"/>
            </w:pPr>
            <w:sdt>
              <w:sdtPr>
                <w:id w:val="13387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I</w:t>
            </w:r>
            <w:r w:rsidR="00AC0259" w:rsidRPr="00C92182">
              <w:t xml:space="preserve">nternal </w:t>
            </w:r>
            <w:r w:rsidR="00AC0259">
              <w:t xml:space="preserve">Cyber Security </w:t>
            </w:r>
            <w:r w:rsidR="00AC0259" w:rsidRPr="00C92182">
              <w:t>functions</w:t>
            </w:r>
          </w:p>
          <w:p w14:paraId="53B94168" w14:textId="706C0ECC" w:rsidR="00AC0259" w:rsidRDefault="00A801EC" w:rsidP="00AC0259">
            <w:pPr>
              <w:ind w:left="360"/>
            </w:pPr>
            <w:sdt>
              <w:sdtPr>
                <w:id w:val="18050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259">
              <w:t xml:space="preserve"> Other (Please Specify): _____________________________________</w:t>
            </w:r>
          </w:p>
          <w:p w14:paraId="3545EC5B" w14:textId="77777777" w:rsidR="00AC0259" w:rsidRPr="005C3FC8" w:rsidRDefault="00AC0259" w:rsidP="00AC0259"/>
        </w:tc>
      </w:tr>
      <w:tr w:rsidR="00C4614B" w14:paraId="2CC53BE3" w14:textId="77777777" w:rsidTr="00AC0259">
        <w:trPr>
          <w:trHeight w:val="328"/>
        </w:trPr>
        <w:tc>
          <w:tcPr>
            <w:tcW w:w="8908" w:type="dxa"/>
          </w:tcPr>
          <w:p w14:paraId="25973554" w14:textId="23A2711F" w:rsidR="00C4614B" w:rsidRDefault="00C4614B" w:rsidP="00C4614B">
            <w:r>
              <w:lastRenderedPageBreak/>
              <w:t xml:space="preserve">My company details will be displayed on the online members’ directory of the Cyber Ireland Website (Company description, Location &amp; Website): </w:t>
            </w:r>
            <w:sdt>
              <w:sdtPr>
                <w:id w:val="14292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C0BAA5" w14:textId="77777777" w:rsidR="00C4614B" w:rsidRPr="00E852D8" w:rsidRDefault="00C4614B" w:rsidP="00C4614B"/>
        </w:tc>
      </w:tr>
      <w:tr w:rsidR="00C4614B" w14:paraId="51963EE0" w14:textId="77777777" w:rsidTr="00AC0259">
        <w:trPr>
          <w:trHeight w:val="328"/>
        </w:trPr>
        <w:tc>
          <w:tcPr>
            <w:tcW w:w="8908" w:type="dxa"/>
          </w:tcPr>
          <w:p w14:paraId="37AA3F44" w14:textId="7D99D8DF" w:rsidR="00C4614B" w:rsidRPr="00E852D8" w:rsidRDefault="00C4614B" w:rsidP="00C4614B">
            <w:r w:rsidRPr="00E852D8">
              <w:t xml:space="preserve">Please Describe your Company </w:t>
            </w:r>
            <w:r>
              <w:t xml:space="preserve">&amp; areas of interest for collaboration </w:t>
            </w:r>
            <w:r w:rsidRPr="00E852D8">
              <w:t>(</w:t>
            </w:r>
            <w:r w:rsidR="00A2231F">
              <w:t>200</w:t>
            </w:r>
            <w:r w:rsidRPr="00E852D8">
              <w:t xml:space="preserve"> words</w:t>
            </w:r>
            <w:r>
              <w:t xml:space="preserve"> max</w:t>
            </w:r>
            <w:r w:rsidRPr="00E852D8">
              <w:t>)</w:t>
            </w:r>
          </w:p>
          <w:p w14:paraId="44A9397A" w14:textId="77777777" w:rsidR="00C4614B" w:rsidRDefault="00C4614B" w:rsidP="00AC0259"/>
          <w:p w14:paraId="74E2403C" w14:textId="77777777" w:rsidR="00C4614B" w:rsidRDefault="00C4614B" w:rsidP="00AC0259"/>
          <w:p w14:paraId="424C72A6" w14:textId="77777777" w:rsidR="00C4614B" w:rsidRDefault="00C4614B" w:rsidP="00AC0259"/>
          <w:p w14:paraId="7C97BBC7" w14:textId="640BC205" w:rsidR="00C4614B" w:rsidRDefault="00C4614B" w:rsidP="00AC0259"/>
          <w:p w14:paraId="321F160E" w14:textId="6D9DE190" w:rsidR="00C4614B" w:rsidRDefault="00C4614B" w:rsidP="00AC0259"/>
          <w:p w14:paraId="5CE34048" w14:textId="77777777" w:rsidR="00C4614B" w:rsidRDefault="00C4614B" w:rsidP="00AC0259"/>
          <w:p w14:paraId="6CE2D5D5" w14:textId="77777777" w:rsidR="00C4614B" w:rsidRDefault="00C4614B" w:rsidP="00AC0259"/>
          <w:p w14:paraId="6DAAEEC0" w14:textId="538D4026" w:rsidR="00C4614B" w:rsidRPr="0039624C" w:rsidRDefault="00C4614B" w:rsidP="00AC0259"/>
        </w:tc>
      </w:tr>
      <w:tr w:rsidR="00C4614B" w14:paraId="0B6FC665" w14:textId="77777777" w:rsidTr="00AC0259">
        <w:trPr>
          <w:trHeight w:val="328"/>
        </w:trPr>
        <w:tc>
          <w:tcPr>
            <w:tcW w:w="8908" w:type="dxa"/>
          </w:tcPr>
          <w:p w14:paraId="5A1ABDCC" w14:textId="77777777" w:rsidR="00C4614B" w:rsidRDefault="00C4614B" w:rsidP="00C4614B">
            <w:r w:rsidRPr="005C3FC8">
              <w:t>Company Website</w:t>
            </w:r>
            <w:r>
              <w:t>:</w:t>
            </w:r>
          </w:p>
          <w:p w14:paraId="4EF02249" w14:textId="77777777" w:rsidR="00C4614B" w:rsidRDefault="00C4614B" w:rsidP="00C4614B">
            <w:r>
              <w:t>Social Media:</w:t>
            </w:r>
          </w:p>
          <w:p w14:paraId="6D6028ED" w14:textId="1F810108" w:rsidR="00C4614B" w:rsidRDefault="00C4614B" w:rsidP="00C4614B">
            <w:pPr>
              <w:ind w:left="-76"/>
            </w:pPr>
            <w:r>
              <w:t xml:space="preserve">           </w:t>
            </w:r>
            <w:r w:rsidRPr="005C3FC8">
              <w:t>Twitter</w:t>
            </w:r>
            <w:r>
              <w:t>:</w:t>
            </w:r>
          </w:p>
          <w:p w14:paraId="1D0F0735" w14:textId="35506977" w:rsidR="00C4614B" w:rsidRDefault="00C4614B" w:rsidP="00C4614B">
            <w:pPr>
              <w:ind w:left="-76"/>
            </w:pPr>
            <w:r>
              <w:t xml:space="preserve">         LinkedIn:</w:t>
            </w:r>
          </w:p>
          <w:p w14:paraId="5FBDB258" w14:textId="77777777" w:rsidR="00C4614B" w:rsidRPr="00E852D8" w:rsidRDefault="00C4614B" w:rsidP="00C4614B"/>
        </w:tc>
      </w:tr>
      <w:tr w:rsidR="00C4614B" w14:paraId="5315D617" w14:textId="77777777" w:rsidTr="00AC0259">
        <w:trPr>
          <w:trHeight w:val="328"/>
        </w:trPr>
        <w:tc>
          <w:tcPr>
            <w:tcW w:w="8908" w:type="dxa"/>
          </w:tcPr>
          <w:p w14:paraId="6C0E1156" w14:textId="77777777" w:rsidR="00C4614B" w:rsidRDefault="00C4614B" w:rsidP="00C4614B">
            <w:r>
              <w:t>There is no membership fee for Year 1 of Cyber Ireland. How can your organisation support the development of the cluster: (Tick all that apply):</w:t>
            </w:r>
          </w:p>
          <w:p w14:paraId="72BBF924" w14:textId="10209200" w:rsidR="00C4614B" w:rsidRDefault="00A801EC" w:rsidP="00C4614B">
            <w:pPr>
              <w:ind w:left="360"/>
            </w:pPr>
            <w:sdt>
              <w:sdtPr>
                <w:id w:val="-141053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Hosting an event</w:t>
            </w:r>
          </w:p>
          <w:p w14:paraId="3051BF4F" w14:textId="6F3D6CEB" w:rsidR="00C4614B" w:rsidRDefault="00A801EC" w:rsidP="00C4614B">
            <w:pPr>
              <w:ind w:left="360"/>
            </w:pPr>
            <w:sdt>
              <w:sdtPr>
                <w:id w:val="-17262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Sponsorship of an event (room hire, catering, AV)</w:t>
            </w:r>
          </w:p>
          <w:p w14:paraId="4B24FC76" w14:textId="58059D40" w:rsidR="00C4614B" w:rsidRDefault="00A801EC" w:rsidP="00C4614B">
            <w:pPr>
              <w:ind w:left="360"/>
            </w:pPr>
            <w:sdt>
              <w:sdtPr>
                <w:id w:val="115872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Connections with international cyber security organisations &amp; standard bodies</w:t>
            </w:r>
          </w:p>
          <w:p w14:paraId="64F60EA3" w14:textId="6AF9AE5F" w:rsidR="00C4614B" w:rsidRDefault="00A801EC" w:rsidP="00C4614B">
            <w:pPr>
              <w:ind w:left="360"/>
            </w:pPr>
            <w:sdt>
              <w:sdtPr>
                <w:id w:val="-72375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Represent the cluster at international conferences</w:t>
            </w:r>
          </w:p>
          <w:p w14:paraId="4E9C5FE7" w14:textId="6B7648B2" w:rsidR="00C4614B" w:rsidRDefault="00A801EC" w:rsidP="00C4614B">
            <w:pPr>
              <w:ind w:left="360"/>
            </w:pPr>
            <w:sdt>
              <w:sdtPr>
                <w:id w:val="2562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Promote Cyber Security Careers at national Career Fairs</w:t>
            </w:r>
          </w:p>
          <w:p w14:paraId="6017EED7" w14:textId="1C8A23B1" w:rsidR="00C4614B" w:rsidRDefault="00A801EC" w:rsidP="00C4614B">
            <w:pPr>
              <w:ind w:left="360"/>
            </w:pPr>
            <w:sdt>
              <w:sdtPr>
                <w:id w:val="17385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Promote cyber security careers to students</w:t>
            </w:r>
          </w:p>
          <w:p w14:paraId="1132AAB7" w14:textId="3CD1F889" w:rsidR="00C4614B" w:rsidRDefault="00A801EC" w:rsidP="00C4614B">
            <w:pPr>
              <w:ind w:left="360"/>
            </w:pPr>
            <w:sdt>
              <w:sdtPr>
                <w:id w:val="-1835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Interest in sponsoring Cyber security PhDs</w:t>
            </w:r>
          </w:p>
          <w:p w14:paraId="5FCBE494" w14:textId="76AB2C37" w:rsidR="00C4614B" w:rsidRDefault="00A801EC" w:rsidP="00C4614B">
            <w:pPr>
              <w:ind w:left="360"/>
            </w:pPr>
            <w:sdt>
              <w:sdtPr>
                <w:id w:val="-113348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Share your organisations best practice initiatives in ______________________________</w:t>
            </w:r>
          </w:p>
          <w:p w14:paraId="2C0CE127" w14:textId="063388E4" w:rsidR="00C4614B" w:rsidRDefault="00A801EC" w:rsidP="00C4614B">
            <w:pPr>
              <w:ind w:left="360"/>
            </w:pPr>
            <w:sdt>
              <w:sdtPr>
                <w:id w:val="106698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Support Lobbying &amp; Influencing of Government &amp; national policy through your organisation</w:t>
            </w:r>
          </w:p>
          <w:p w14:paraId="0526516A" w14:textId="46694820" w:rsidR="00C4614B" w:rsidRPr="00A87D11" w:rsidRDefault="00A801EC" w:rsidP="00C4614B">
            <w:pPr>
              <w:ind w:left="360"/>
            </w:pPr>
            <w:sdt>
              <w:sdtPr>
                <w:id w:val="701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</w:t>
            </w:r>
            <w:r w:rsidR="00C4614B" w:rsidRPr="00A87D11">
              <w:t>Interested in supporting Irish SMEs through mentorship, collaboration, etc.</w:t>
            </w:r>
          </w:p>
          <w:p w14:paraId="2A0E047C" w14:textId="6E101320" w:rsidR="00C4614B" w:rsidRDefault="00A801EC" w:rsidP="00C4614B">
            <w:pPr>
              <w:ind w:left="360"/>
            </w:pPr>
            <w:sdt>
              <w:sdtPr>
                <w:id w:val="-16105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</w:t>
            </w:r>
            <w:r w:rsidR="00C4614B" w:rsidRPr="005E4208">
              <w:t>Sponsorship of Cyber Ireland initiatives (New Websit</w:t>
            </w:r>
            <w:r w:rsidR="00C4614B">
              <w:t xml:space="preserve">e, Marketing Campaign, Talent &amp; </w:t>
            </w:r>
            <w:r w:rsidR="00C4614B" w:rsidRPr="005E4208">
              <w:t>Skills Survey, etc.)</w:t>
            </w:r>
          </w:p>
          <w:p w14:paraId="76CECCA1" w14:textId="65344B03" w:rsidR="00C4614B" w:rsidRPr="005E4208" w:rsidRDefault="00A801EC" w:rsidP="00C4614B">
            <w:pPr>
              <w:ind w:left="360"/>
            </w:pPr>
            <w:sdt>
              <w:sdtPr>
                <w:id w:val="-6737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14B">
              <w:t xml:space="preserve"> Other ideas _______________________________________________________________</w:t>
            </w:r>
          </w:p>
          <w:p w14:paraId="0A394B99" w14:textId="77777777" w:rsidR="00C4614B" w:rsidRPr="00E852D8" w:rsidRDefault="00C4614B" w:rsidP="00C4614B"/>
        </w:tc>
      </w:tr>
      <w:tr w:rsidR="001D5CE5" w14:paraId="4B521E14" w14:textId="77777777" w:rsidTr="00AC0259">
        <w:trPr>
          <w:trHeight w:val="328"/>
        </w:trPr>
        <w:tc>
          <w:tcPr>
            <w:tcW w:w="8908" w:type="dxa"/>
          </w:tcPr>
          <w:p w14:paraId="1DEDD151" w14:textId="77777777" w:rsidR="001D5CE5" w:rsidRDefault="001D5CE5" w:rsidP="001D5CE5">
            <w:r>
              <w:t>Working Groups / Interest Areas:</w:t>
            </w:r>
          </w:p>
          <w:p w14:paraId="4783E41F" w14:textId="77777777" w:rsidR="001D5CE5" w:rsidRDefault="001D5CE5" w:rsidP="001D5CE5">
            <w:pPr>
              <w:ind w:left="-76"/>
            </w:pPr>
            <w:r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75421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Talent &amp; Skills</w:t>
            </w:r>
          </w:p>
          <w:p w14:paraId="29D34EFB" w14:textId="77777777" w:rsidR="001D5CE5" w:rsidRDefault="001D5CE5" w:rsidP="001D5CE5">
            <w:pPr>
              <w:ind w:left="-76"/>
            </w:pPr>
            <w:r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912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</w:t>
            </w:r>
            <w:r w:rsidRPr="001D5CE5">
              <w:t>Research &amp; Innovation</w:t>
            </w:r>
          </w:p>
          <w:p w14:paraId="2A89C53B" w14:textId="77777777" w:rsidR="001D5CE5" w:rsidRDefault="001D5CE5" w:rsidP="001D5CE5">
            <w:pPr>
              <w:ind w:left="-76"/>
            </w:pPr>
            <w:r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69480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</w:t>
            </w:r>
            <w:r w:rsidRPr="001D5CE5">
              <w:t>Networking &amp; Promotion</w:t>
            </w:r>
          </w:p>
          <w:p w14:paraId="02603E4E" w14:textId="77777777" w:rsidR="001D5CE5" w:rsidRDefault="001D5CE5" w:rsidP="001D5CE5">
            <w:pPr>
              <w:ind w:left="-76"/>
            </w:pPr>
            <w:r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6182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</w:t>
            </w:r>
            <w:r w:rsidRPr="001D5CE5">
              <w:t>Business Development &amp; Internationalisation</w:t>
            </w:r>
          </w:p>
          <w:p w14:paraId="18A9F614" w14:textId="77777777" w:rsidR="001D5CE5" w:rsidRDefault="001D5CE5" w:rsidP="00C4614B"/>
        </w:tc>
      </w:tr>
      <w:tr w:rsidR="00C4614B" w14:paraId="71F1321C" w14:textId="77777777" w:rsidTr="00AC0259">
        <w:trPr>
          <w:trHeight w:val="328"/>
        </w:trPr>
        <w:tc>
          <w:tcPr>
            <w:tcW w:w="8908" w:type="dxa"/>
          </w:tcPr>
          <w:p w14:paraId="51955D47" w14:textId="525810CE" w:rsidR="00C4614B" w:rsidRDefault="00C4614B" w:rsidP="00C4614B">
            <w:r>
              <w:t>How do you think Cyber Ireland Could support your Organisation?</w:t>
            </w:r>
          </w:p>
          <w:p w14:paraId="17898C20" w14:textId="32E97840" w:rsidR="00C4614B" w:rsidRDefault="00C4614B" w:rsidP="00C4614B"/>
          <w:p w14:paraId="41B6F010" w14:textId="22247439" w:rsidR="00C4614B" w:rsidRDefault="00C4614B" w:rsidP="00C4614B">
            <w:bookmarkStart w:id="0" w:name="_GoBack"/>
            <w:bookmarkEnd w:id="0"/>
          </w:p>
          <w:p w14:paraId="6B8B8373" w14:textId="623EBD53" w:rsidR="00C4614B" w:rsidRDefault="00C4614B" w:rsidP="00C4614B"/>
          <w:p w14:paraId="1BF1FE62" w14:textId="2DB8B84A" w:rsidR="00C4614B" w:rsidRDefault="00C4614B" w:rsidP="00C4614B"/>
          <w:p w14:paraId="2282BBB0" w14:textId="0C670963" w:rsidR="00C4614B" w:rsidRDefault="00C4614B" w:rsidP="00C4614B"/>
          <w:p w14:paraId="67DFC226" w14:textId="77777777" w:rsidR="00C4614B" w:rsidRDefault="00C4614B" w:rsidP="00C4614B"/>
          <w:p w14:paraId="2DE98071" w14:textId="77777777" w:rsidR="00C4614B" w:rsidRDefault="00C4614B" w:rsidP="00C4614B"/>
        </w:tc>
      </w:tr>
    </w:tbl>
    <w:p w14:paraId="024125CE" w14:textId="77777777" w:rsidR="00C53FCF" w:rsidRPr="00F46DAB" w:rsidRDefault="00C53FCF" w:rsidP="00A2231F">
      <w:pPr>
        <w:spacing w:after="0" w:line="240" w:lineRule="auto"/>
      </w:pPr>
      <w:r>
        <w:lastRenderedPageBreak/>
        <w:t xml:space="preserve">Please return completed </w:t>
      </w:r>
      <w:r w:rsidRPr="00F46DAB">
        <w:t>application forms to:</w:t>
      </w:r>
    </w:p>
    <w:p w14:paraId="29FEA3EE" w14:textId="1221D7D4" w:rsidR="002650A3" w:rsidRPr="005C3FC8" w:rsidRDefault="00C53FCF" w:rsidP="00A2231F">
      <w:r w:rsidRPr="00895629">
        <w:t xml:space="preserve">Email: </w:t>
      </w:r>
      <w:hyperlink r:id="rId9" w:history="1">
        <w:r w:rsidRPr="00895629">
          <w:rPr>
            <w:rStyle w:val="Hyperlink"/>
          </w:rPr>
          <w:t>eoin.byrne@cyberireland.ie</w:t>
        </w:r>
      </w:hyperlink>
    </w:p>
    <w:sectPr w:rsidR="002650A3" w:rsidRPr="005C3FC8" w:rsidSect="007019A0">
      <w:headerReference w:type="default" r:id="rId10"/>
      <w:pgSz w:w="11906" w:h="16838"/>
      <w:pgMar w:top="690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A36DB" w14:textId="77777777" w:rsidR="00A801EC" w:rsidRDefault="00A801EC" w:rsidP="00E72BC8">
      <w:pPr>
        <w:spacing w:after="0" w:line="240" w:lineRule="auto"/>
      </w:pPr>
      <w:r>
        <w:separator/>
      </w:r>
    </w:p>
  </w:endnote>
  <w:endnote w:type="continuationSeparator" w:id="0">
    <w:p w14:paraId="7002B362" w14:textId="77777777" w:rsidR="00A801EC" w:rsidRDefault="00A801EC" w:rsidP="00E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C2B70" w14:textId="77777777" w:rsidR="00A801EC" w:rsidRDefault="00A801EC" w:rsidP="00E72BC8">
      <w:pPr>
        <w:spacing w:after="0" w:line="240" w:lineRule="auto"/>
      </w:pPr>
      <w:r>
        <w:separator/>
      </w:r>
    </w:p>
  </w:footnote>
  <w:footnote w:type="continuationSeparator" w:id="0">
    <w:p w14:paraId="7EC1F4B0" w14:textId="77777777" w:rsidR="00A801EC" w:rsidRDefault="00A801EC" w:rsidP="00E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E93C" w14:textId="77777777" w:rsidR="00E72BC8" w:rsidRDefault="00E72BC8" w:rsidP="00E72BC8">
    <w:pPr>
      <w:pStyle w:val="Header"/>
      <w:tabs>
        <w:tab w:val="clear" w:pos="9026"/>
        <w:tab w:val="right" w:pos="7938"/>
      </w:tabs>
      <w:ind w:left="-1418" w:right="-1440"/>
    </w:pPr>
    <w:r>
      <w:rPr>
        <w:noProof/>
        <w:lang w:eastAsia="en-IE"/>
      </w:rPr>
      <w:drawing>
        <wp:inline distT="0" distB="0" distL="0" distR="0" wp14:anchorId="4968D03F" wp14:editId="5509D076">
          <wp:extent cx="7990373" cy="468000"/>
          <wp:effectExtent l="0" t="0" r="0" b="8255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88858"/>
                  <a:stretch/>
                </pic:blipFill>
                <pic:spPr>
                  <a:xfrm>
                    <a:off x="0" y="0"/>
                    <a:ext cx="799037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5B6"/>
    <w:multiLevelType w:val="hybridMultilevel"/>
    <w:tmpl w:val="8D8E04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7B6"/>
    <w:multiLevelType w:val="hybridMultilevel"/>
    <w:tmpl w:val="DEFE35C8"/>
    <w:lvl w:ilvl="0" w:tplc="F8D005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7418"/>
    <w:multiLevelType w:val="hybridMultilevel"/>
    <w:tmpl w:val="2FFAD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8D2"/>
    <w:multiLevelType w:val="hybridMultilevel"/>
    <w:tmpl w:val="8738E4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4A14"/>
    <w:multiLevelType w:val="hybridMultilevel"/>
    <w:tmpl w:val="29F02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7CC3"/>
    <w:multiLevelType w:val="hybridMultilevel"/>
    <w:tmpl w:val="1D442F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469A"/>
    <w:multiLevelType w:val="hybridMultilevel"/>
    <w:tmpl w:val="9E7C8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CC"/>
    <w:multiLevelType w:val="hybridMultilevel"/>
    <w:tmpl w:val="9E886B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DBE"/>
    <w:multiLevelType w:val="hybridMultilevel"/>
    <w:tmpl w:val="09DCB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95033"/>
    <w:multiLevelType w:val="hybridMultilevel"/>
    <w:tmpl w:val="E9F028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32A5D"/>
    <w:multiLevelType w:val="hybridMultilevel"/>
    <w:tmpl w:val="BC909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179D5"/>
    <w:multiLevelType w:val="hybridMultilevel"/>
    <w:tmpl w:val="86CCA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65244"/>
    <w:multiLevelType w:val="hybridMultilevel"/>
    <w:tmpl w:val="66AEB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B5D57"/>
    <w:multiLevelType w:val="hybridMultilevel"/>
    <w:tmpl w:val="24AC3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C7C98"/>
    <w:multiLevelType w:val="hybridMultilevel"/>
    <w:tmpl w:val="66A64814"/>
    <w:lvl w:ilvl="0" w:tplc="F8D005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94688"/>
    <w:multiLevelType w:val="hybridMultilevel"/>
    <w:tmpl w:val="21C4DC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01A94"/>
    <w:multiLevelType w:val="hybridMultilevel"/>
    <w:tmpl w:val="CD4447EC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C4A30"/>
    <w:multiLevelType w:val="hybridMultilevel"/>
    <w:tmpl w:val="574EE6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906FF"/>
    <w:multiLevelType w:val="hybridMultilevel"/>
    <w:tmpl w:val="156E9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00C27"/>
    <w:multiLevelType w:val="hybridMultilevel"/>
    <w:tmpl w:val="C2584D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87D0B"/>
    <w:multiLevelType w:val="hybridMultilevel"/>
    <w:tmpl w:val="EB0E4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07668"/>
    <w:multiLevelType w:val="hybridMultilevel"/>
    <w:tmpl w:val="6624D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95D81"/>
    <w:multiLevelType w:val="hybridMultilevel"/>
    <w:tmpl w:val="5BF081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21"/>
  </w:num>
  <w:num w:numId="9">
    <w:abstractNumId w:val="12"/>
  </w:num>
  <w:num w:numId="10">
    <w:abstractNumId w:val="7"/>
  </w:num>
  <w:num w:numId="11">
    <w:abstractNumId w:val="18"/>
  </w:num>
  <w:num w:numId="12">
    <w:abstractNumId w:val="8"/>
  </w:num>
  <w:num w:numId="13">
    <w:abstractNumId w:val="4"/>
  </w:num>
  <w:num w:numId="14">
    <w:abstractNumId w:val="17"/>
  </w:num>
  <w:num w:numId="15">
    <w:abstractNumId w:val="16"/>
  </w:num>
  <w:num w:numId="16">
    <w:abstractNumId w:val="22"/>
  </w:num>
  <w:num w:numId="17">
    <w:abstractNumId w:val="19"/>
  </w:num>
  <w:num w:numId="18">
    <w:abstractNumId w:val="13"/>
  </w:num>
  <w:num w:numId="19">
    <w:abstractNumId w:val="10"/>
  </w:num>
  <w:num w:numId="20">
    <w:abstractNumId w:val="0"/>
  </w:num>
  <w:num w:numId="21">
    <w:abstractNumId w:val="2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8"/>
    <w:rsid w:val="00075C1F"/>
    <w:rsid w:val="001707DE"/>
    <w:rsid w:val="001D5CE5"/>
    <w:rsid w:val="002650A3"/>
    <w:rsid w:val="002E7CAA"/>
    <w:rsid w:val="003203D6"/>
    <w:rsid w:val="0039624C"/>
    <w:rsid w:val="0051442B"/>
    <w:rsid w:val="005C3825"/>
    <w:rsid w:val="005C3FC8"/>
    <w:rsid w:val="005D2C30"/>
    <w:rsid w:val="005E4208"/>
    <w:rsid w:val="006217AF"/>
    <w:rsid w:val="006D5AEA"/>
    <w:rsid w:val="006E202B"/>
    <w:rsid w:val="007019A0"/>
    <w:rsid w:val="00731CDD"/>
    <w:rsid w:val="00895629"/>
    <w:rsid w:val="00931DE5"/>
    <w:rsid w:val="009458D9"/>
    <w:rsid w:val="00A0022A"/>
    <w:rsid w:val="00A2231F"/>
    <w:rsid w:val="00A801EC"/>
    <w:rsid w:val="00A85F38"/>
    <w:rsid w:val="00A87D11"/>
    <w:rsid w:val="00AC0259"/>
    <w:rsid w:val="00C249EF"/>
    <w:rsid w:val="00C4614B"/>
    <w:rsid w:val="00C53FCF"/>
    <w:rsid w:val="00C85658"/>
    <w:rsid w:val="00E72BC8"/>
    <w:rsid w:val="00E852D8"/>
    <w:rsid w:val="00EB4E6A"/>
    <w:rsid w:val="00ED13E8"/>
    <w:rsid w:val="00F06D5D"/>
    <w:rsid w:val="00F11627"/>
    <w:rsid w:val="00F4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3EFE5"/>
  <w15:chartTrackingRefBased/>
  <w15:docId w15:val="{90518B33-DBD8-4123-91FF-8B4CA81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F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C3FC8"/>
    <w:pPr>
      <w:ind w:left="720"/>
      <w:contextualSpacing/>
    </w:pPr>
  </w:style>
  <w:style w:type="table" w:styleId="TableGrid">
    <w:name w:val="Table Grid"/>
    <w:basedOn w:val="TableNormal"/>
    <w:uiPriority w:val="39"/>
    <w:rsid w:val="005C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D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C8"/>
  </w:style>
  <w:style w:type="paragraph" w:styleId="Footer">
    <w:name w:val="footer"/>
    <w:basedOn w:val="Normal"/>
    <w:link w:val="FooterChar"/>
    <w:uiPriority w:val="99"/>
    <w:unhideWhenUsed/>
    <w:rsid w:val="00E7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C8"/>
  </w:style>
  <w:style w:type="character" w:styleId="CommentReference">
    <w:name w:val="annotation reference"/>
    <w:basedOn w:val="DefaultParagraphFont"/>
    <w:uiPriority w:val="99"/>
    <w:semiHidden/>
    <w:unhideWhenUsed/>
    <w:rsid w:val="00A8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1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C02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oin.byrne@cyber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Byrne</dc:creator>
  <cp:keywords/>
  <dc:description/>
  <cp:lastModifiedBy>Eoin Byrne</cp:lastModifiedBy>
  <cp:revision>4</cp:revision>
  <cp:lastPrinted>2019-05-16T09:23:00Z</cp:lastPrinted>
  <dcterms:created xsi:type="dcterms:W3CDTF">2019-05-16T13:58:00Z</dcterms:created>
  <dcterms:modified xsi:type="dcterms:W3CDTF">2019-05-24T07:47:00Z</dcterms:modified>
</cp:coreProperties>
</file>